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中国科学院大学</w:t>
      </w:r>
    </w:p>
    <w:p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24</w:t>
      </w:r>
      <w:r>
        <w:rPr>
          <w:rFonts w:hint="eastAsia" w:cs="宋体"/>
          <w:b/>
          <w:bCs/>
          <w:sz w:val="36"/>
          <w:szCs w:val="36"/>
        </w:rPr>
        <w:t>年招收攻读硕士学位</w:t>
      </w: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研究生</w:t>
      </w:r>
      <w:r>
        <w:rPr>
          <w:rFonts w:hint="eastAsia" w:ascii="仿宋_GB2312" w:cs="宋体"/>
          <w:b/>
          <w:bCs/>
          <w:sz w:val="36"/>
          <w:szCs w:val="36"/>
          <w:lang w:val="zh-CN"/>
        </w:rPr>
        <w:t>考生个人简历及自述</w:t>
      </w:r>
    </w:p>
    <w:p>
      <w:pPr>
        <w:jc w:val="center"/>
        <w:rPr>
          <w:b/>
          <w:bCs/>
        </w:rPr>
      </w:pP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 w:cs="宋体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 w:cs="宋体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日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8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hint="eastAsia" w:cs="宋体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hint="eastAsia" w:cs="宋体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本科毕业论文／设计题目及主要内容：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发表论文、申请专利或其它研究成果情况：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62" w:type="dxa"/>
            <w:gridSpan w:val="12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spacing w:before="120"/>
              <w:rPr>
                <w:rFonts w:ascii="宋体"/>
              </w:rPr>
            </w:pPr>
            <w:r>
              <w:rPr>
                <w:rFonts w:hint="eastAsia" w:ascii="宋体" w:hAnsi="宋体" w:cs="仿宋_GB2312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hint="eastAsia" w:ascii="宋体" w:hAnsi="宋体" w:cs="仿宋_GB2312"/>
                <w:szCs w:val="30"/>
                <w:lang w:val="zh-CN"/>
              </w:rPr>
              <w:t>字左右。</w:t>
            </w:r>
            <w:r>
              <w:rPr>
                <w:rFonts w:hint="eastAsia" w:ascii="宋体" w:hAnsi="宋体" w:cs="宋体"/>
              </w:rPr>
              <w:t>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6" w:hRule="exact"/>
          <w:jc w:val="center"/>
        </w:trPr>
        <w:tc>
          <w:tcPr>
            <w:tcW w:w="8962" w:type="dxa"/>
            <w:gridSpan w:val="1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ind w:firstLine="2310" w:firstLineChars="1100"/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ind w:firstLine="2310" w:firstLineChars="1100"/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70" w:wrap="around" w:vAnchor="text" w:hAnchor="page" w:x="5302" w:y="7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>－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GU4YWQ3MzhjMDFlOTcxODI0NzAwNGExNGE2OWYifQ=="/>
  </w:docVars>
  <w:rsids>
    <w:rsidRoot w:val="00E82793"/>
    <w:rsid w:val="0011450D"/>
    <w:rsid w:val="001A3C4D"/>
    <w:rsid w:val="001D0F8B"/>
    <w:rsid w:val="002963CC"/>
    <w:rsid w:val="003164F9"/>
    <w:rsid w:val="003E0FBF"/>
    <w:rsid w:val="004270A9"/>
    <w:rsid w:val="004D5369"/>
    <w:rsid w:val="005A5849"/>
    <w:rsid w:val="007350C0"/>
    <w:rsid w:val="008B0A5F"/>
    <w:rsid w:val="008F25E4"/>
    <w:rsid w:val="009E70A7"/>
    <w:rsid w:val="00A047EB"/>
    <w:rsid w:val="00A34CA9"/>
    <w:rsid w:val="00AE09EF"/>
    <w:rsid w:val="00BE403D"/>
    <w:rsid w:val="00C477AE"/>
    <w:rsid w:val="00C714DD"/>
    <w:rsid w:val="00CB692B"/>
    <w:rsid w:val="00D642E9"/>
    <w:rsid w:val="00E201C3"/>
    <w:rsid w:val="00E5170E"/>
    <w:rsid w:val="00E82793"/>
    <w:rsid w:val="01F07DCF"/>
    <w:rsid w:val="0A542DC8"/>
    <w:rsid w:val="0BF61AE7"/>
    <w:rsid w:val="35715A00"/>
    <w:rsid w:val="439A54B5"/>
    <w:rsid w:val="4E671021"/>
    <w:rsid w:val="76E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GSCAS</Company>
  <Pages>3</Pages>
  <Words>416</Words>
  <Characters>427</Characters>
  <Lines>5</Lines>
  <Paragraphs>1</Paragraphs>
  <TotalTime>0</TotalTime>
  <ScaleCrop>false</ScaleCrop>
  <LinksUpToDate>false</LinksUpToDate>
  <CharactersWithSpaces>559</CharactersWithSpaces>
  <Application>WPS Office_12.1.0.16250_F1E327BC-269C-435d-A152-05C5408002CA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2018-03-20T08:35:00Z</dcterms:created>
  <dc:creator>Ran</dc:creator>
  <cp:lastModifiedBy>南山</cp:lastModifiedBy>
  <dcterms:modified xsi:type="dcterms:W3CDTF">2024-03-15T01:12:49Z</dcterms:modified>
  <dc:title>中国科学院研究生院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525A65AC86DB403DBBCD0F33D50B2490</vt:lpwstr>
  </property>
</Properties>
</file>