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63E0" w14:textId="77777777"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14:paraId="020E6451" w14:textId="77777777"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14:paraId="7D2B2607" w14:textId="4AA0449F" w:rsidR="004663BF" w:rsidRPr="00E505B4" w:rsidRDefault="00B1202E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中国科学院精密测量科学与技术创新研究院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4663BF" w:rsidRPr="00B1202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（公民申请表）</w:t>
      </w:r>
      <w:bookmarkEnd w:id="0"/>
      <w:bookmarkEnd w:id="1"/>
    </w:p>
    <w:p w14:paraId="7B5ED9FF" w14:textId="77777777"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</w:t>
      </w:r>
      <w:r w:rsidR="001925E7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第</w:t>
      </w:r>
      <w:r w:rsidR="001925E7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14:paraId="00DDFB5C" w14:textId="77777777"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14:paraId="0783DCB4" w14:textId="77777777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14:paraId="5F00A54D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14:paraId="36D2739C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14:paraId="42A9F78C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14:paraId="0D8A8177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14:paraId="15957046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14:paraId="2100F031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14:paraId="3C0B5B92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14:paraId="1AC4CCBA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0AEEC980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14:paraId="05B4E362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2931E15B" w14:textId="7777777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68B69E69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40E804C0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00B1517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14:paraId="6434D6F0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5A26AF3F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14:paraId="191DD99B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5689EF17" w14:textId="7777777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799F35EC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6BE4A514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3D9DE454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14:paraId="6D4D524A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4A5AD0AD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14:paraId="190456FD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2ADF7040" w14:textId="7777777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04A634A1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773DADD8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44341DD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14:paraId="734281A4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59745FEC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14:paraId="6090B793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08B08A4C" w14:textId="7777777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58E205AA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7200305C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0C4C1EF4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14:paraId="5F4C2EE9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6B418F0F" w14:textId="7777777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77B63D6E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255F8B2A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D6A9ACE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14:paraId="5DC1B4CA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7F814BAE" w14:textId="7777777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4D1A1EF2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14:paraId="7E220459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14:paraId="7A0DD3BF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36F1A029" w14:textId="7777777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E4157CF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14:paraId="4BD274F1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14:paraId="63DD2C19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14:paraId="22F9C159" w14:textId="77777777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14:paraId="6E9A2001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29CAC1C6" w14:textId="77777777"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14:paraId="627882B3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14:paraId="443AE897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1382BB61" w14:textId="77777777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14:paraId="627B3AA9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C86629A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14:paraId="3A81756D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14:paraId="30BE3E03" w14:textId="77777777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14:paraId="195B377B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B6C28D9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14:paraId="5F67EB64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14:paraId="47A99C29" w14:textId="7777777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0D5DB509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14:paraId="5EF6D9BB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14:paraId="3F0BD55E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14:paraId="44054958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14:paraId="19DB98C7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14:paraId="1880BBAC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14:paraId="1DAC83DD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14:paraId="7E4B689C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14:paraId="2DF912C6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14:paraId="4751F133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14:paraId="2D9EFF01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14:paraId="01D4988F" w14:textId="77777777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14:paraId="50D89FB8" w14:textId="77777777"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14:paraId="217432FB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14:paraId="53ED6377" w14:textId="77777777"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14:paraId="550DAAF1" w14:textId="5491A26C"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．“年第号”由</w:t>
      </w:r>
      <w:r w:rsidR="00F72C89">
        <w:rPr>
          <w:rFonts w:ascii="Times New Roman" w:eastAsia="宋体" w:hAnsi="Times New Roman" w:cs="Times New Roman" w:hint="eastAsia"/>
          <w:szCs w:val="24"/>
        </w:rPr>
        <w:t>精密测量院院长</w:t>
      </w:r>
      <w:r w:rsidR="001925E7">
        <w:rPr>
          <w:rFonts w:ascii="Times New Roman" w:eastAsia="宋体" w:hAnsi="Times New Roman" w:cs="Times New Roman" w:hint="eastAsia"/>
          <w:szCs w:val="24"/>
        </w:rPr>
        <w:t>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14:paraId="0863C0D0" w14:textId="77777777"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14:paraId="75E89632" w14:textId="77777777"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 w:rsidSect="007B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824B" w14:textId="77777777" w:rsidR="00AA7754" w:rsidRDefault="00AA7754" w:rsidP="004663BF">
      <w:r>
        <w:separator/>
      </w:r>
    </w:p>
  </w:endnote>
  <w:endnote w:type="continuationSeparator" w:id="0">
    <w:p w14:paraId="3FE3DEA3" w14:textId="77777777" w:rsidR="00AA7754" w:rsidRDefault="00AA7754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DA44B" w14:textId="77777777" w:rsidR="00AA7754" w:rsidRDefault="00AA7754" w:rsidP="004663BF">
      <w:r>
        <w:separator/>
      </w:r>
    </w:p>
  </w:footnote>
  <w:footnote w:type="continuationSeparator" w:id="0">
    <w:p w14:paraId="7008BD2E" w14:textId="77777777" w:rsidR="00AA7754" w:rsidRDefault="00AA7754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403"/>
    <w:rsid w:val="00042403"/>
    <w:rsid w:val="001925E7"/>
    <w:rsid w:val="004663BF"/>
    <w:rsid w:val="007B7DAE"/>
    <w:rsid w:val="00923F3F"/>
    <w:rsid w:val="00AA7754"/>
    <w:rsid w:val="00B1202E"/>
    <w:rsid w:val="00BA5D51"/>
    <w:rsid w:val="00C800FC"/>
    <w:rsid w:val="00CD546B"/>
    <w:rsid w:val="00F72C89"/>
    <w:rsid w:val="00FC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6D829"/>
  <w15:docId w15:val="{30A6655B-505B-4D79-81F3-393F21A9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3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K7195</cp:lastModifiedBy>
  <cp:revision>3</cp:revision>
  <dcterms:created xsi:type="dcterms:W3CDTF">2021-04-01T03:27:00Z</dcterms:created>
  <dcterms:modified xsi:type="dcterms:W3CDTF">2021-04-02T01:16:00Z</dcterms:modified>
</cp:coreProperties>
</file>