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77C3" w14:textId="77777777" w:rsidR="00E76361" w:rsidRDefault="00000000">
      <w:pPr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附件：</w:t>
      </w:r>
    </w:p>
    <w:p w14:paraId="46B53CE5" w14:textId="77777777" w:rsidR="00E76361" w:rsidRDefault="00000000">
      <w:pPr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科学仪器产业链上游供应商及产品信息表</w:t>
      </w:r>
    </w:p>
    <w:p w14:paraId="31EDFADA" w14:textId="77777777" w:rsidR="00E76361" w:rsidRDefault="00E76361">
      <w:pPr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14:paraId="11BD58FC" w14:textId="77777777" w:rsidR="00E76361" w:rsidRDefault="00000000">
      <w:pPr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一、基本概况</w:t>
      </w:r>
    </w:p>
    <w:p w14:paraId="280B8295" w14:textId="77777777" w:rsidR="00E76361" w:rsidRDefault="00000000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企业名称：   </w:t>
      </w:r>
    </w:p>
    <w:p w14:paraId="5C9D4919" w14:textId="77777777" w:rsidR="00E76361" w:rsidRDefault="00000000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企业地址：   </w:t>
      </w:r>
    </w:p>
    <w:p w14:paraId="190A1C0D" w14:textId="77777777" w:rsidR="00E76361" w:rsidRDefault="00000000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联系人：  </w:t>
      </w:r>
    </w:p>
    <w:p w14:paraId="33E2DBA4" w14:textId="77777777" w:rsidR="00E76361" w:rsidRDefault="00000000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联系方式：  </w:t>
      </w:r>
    </w:p>
    <w:p w14:paraId="2110EFE8" w14:textId="77777777" w:rsidR="00E76361" w:rsidRDefault="00000000">
      <w:pPr>
        <w:numPr>
          <w:ilvl w:val="0"/>
          <w:numId w:val="1"/>
        </w:numPr>
        <w:spacing w:line="360" w:lineRule="auto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企业简介（200字以内）</w:t>
      </w:r>
      <w:r>
        <w:rPr>
          <w:rFonts w:ascii="宋体" w:hAnsi="宋体" w:cs="宋体" w:hint="eastAsia"/>
          <w:sz w:val="30"/>
          <w:szCs w:val="30"/>
        </w:rPr>
        <w:t xml:space="preserve">  </w:t>
      </w:r>
    </w:p>
    <w:p w14:paraId="21D05C24" w14:textId="77777777" w:rsidR="00E76361" w:rsidRDefault="00000000">
      <w:pPr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三、产品介绍</w:t>
      </w:r>
    </w:p>
    <w:tbl>
      <w:tblPr>
        <w:tblStyle w:val="ae"/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982"/>
        <w:gridCol w:w="2858"/>
        <w:gridCol w:w="2602"/>
      </w:tblGrid>
      <w:tr w:rsidR="00E76361" w14:paraId="2F82F8F9" w14:textId="77777777">
        <w:trPr>
          <w:trHeight w:val="1328"/>
        </w:trPr>
        <w:tc>
          <w:tcPr>
            <w:tcW w:w="1704" w:type="dxa"/>
          </w:tcPr>
          <w:p w14:paraId="516BA825" w14:textId="77777777" w:rsidR="00E76361" w:rsidRDefault="00000000">
            <w:pPr>
              <w:pStyle w:val="a3"/>
              <w:jc w:val="center"/>
              <w:rPr>
                <w:rFonts w:ascii="楷体_GB2312" w:eastAsia="楷体_GB2312" w:hAnsi="华文楷体"/>
                <w:sz w:val="30"/>
                <w:szCs w:val="30"/>
              </w:rPr>
            </w:pPr>
            <w:r>
              <w:rPr>
                <w:rFonts w:ascii="楷体_GB2312" w:eastAsia="楷体_GB2312" w:hAnsi="华文楷体" w:hint="eastAsia"/>
                <w:sz w:val="30"/>
                <w:szCs w:val="30"/>
              </w:rPr>
              <w:t>产品名称</w:t>
            </w:r>
          </w:p>
        </w:tc>
        <w:tc>
          <w:tcPr>
            <w:tcW w:w="1982" w:type="dxa"/>
          </w:tcPr>
          <w:p w14:paraId="2A1E6FD4" w14:textId="77777777" w:rsidR="00E76361" w:rsidRDefault="00000000">
            <w:pPr>
              <w:pStyle w:val="a3"/>
              <w:jc w:val="center"/>
              <w:rPr>
                <w:rFonts w:ascii="楷体_GB2312" w:eastAsia="楷体_GB2312" w:hAnsi="华文楷体"/>
                <w:sz w:val="30"/>
                <w:szCs w:val="30"/>
              </w:rPr>
            </w:pPr>
            <w:r>
              <w:rPr>
                <w:rFonts w:ascii="楷体_GB2312" w:eastAsia="楷体_GB2312" w:hAnsi="华文楷体" w:hint="eastAsia"/>
                <w:sz w:val="30"/>
                <w:szCs w:val="30"/>
              </w:rPr>
              <w:t>产品型号</w:t>
            </w:r>
          </w:p>
        </w:tc>
        <w:tc>
          <w:tcPr>
            <w:tcW w:w="2858" w:type="dxa"/>
          </w:tcPr>
          <w:p w14:paraId="6CB4F06E" w14:textId="77777777" w:rsidR="00E76361" w:rsidRDefault="00000000">
            <w:pPr>
              <w:pStyle w:val="a3"/>
              <w:jc w:val="center"/>
              <w:rPr>
                <w:rFonts w:ascii="楷体_GB2312" w:eastAsia="楷体_GB2312" w:hAnsi="华文楷体"/>
                <w:sz w:val="30"/>
                <w:szCs w:val="30"/>
              </w:rPr>
            </w:pPr>
            <w:r>
              <w:rPr>
                <w:rFonts w:ascii="楷体_GB2312" w:eastAsia="楷体_GB2312" w:hAnsi="华文楷体" w:hint="eastAsia"/>
                <w:sz w:val="30"/>
                <w:szCs w:val="30"/>
              </w:rPr>
              <w:t>所属类别</w:t>
            </w:r>
          </w:p>
          <w:p w14:paraId="747892AF" w14:textId="77777777" w:rsidR="00E76361" w:rsidRDefault="00000000">
            <w:pPr>
              <w:pStyle w:val="a3"/>
              <w:jc w:val="center"/>
              <w:rPr>
                <w:rFonts w:ascii="楷体_GB2312" w:eastAsia="楷体_GB2312" w:hAnsi="华文楷体"/>
                <w:sz w:val="30"/>
                <w:szCs w:val="30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（源部件/探测器部件/执行部件/其他）</w:t>
            </w:r>
          </w:p>
        </w:tc>
        <w:tc>
          <w:tcPr>
            <w:tcW w:w="2602" w:type="dxa"/>
          </w:tcPr>
          <w:p w14:paraId="50A044FA" w14:textId="77777777" w:rsidR="00E76361" w:rsidRDefault="00000000">
            <w:pPr>
              <w:pStyle w:val="a3"/>
              <w:jc w:val="center"/>
              <w:rPr>
                <w:rFonts w:ascii="楷体_GB2312" w:eastAsia="楷体_GB2312" w:hAnsi="华文楷体"/>
                <w:sz w:val="30"/>
                <w:szCs w:val="30"/>
              </w:rPr>
            </w:pPr>
            <w:r>
              <w:rPr>
                <w:rFonts w:ascii="楷体_GB2312" w:eastAsia="楷体_GB2312" w:hAnsi="华文楷体" w:hint="eastAsia"/>
                <w:sz w:val="30"/>
                <w:szCs w:val="30"/>
              </w:rPr>
              <w:t>已有客户</w:t>
            </w:r>
          </w:p>
        </w:tc>
      </w:tr>
      <w:tr w:rsidR="00E76361" w14:paraId="06A09C10" w14:textId="77777777">
        <w:tc>
          <w:tcPr>
            <w:tcW w:w="1704" w:type="dxa"/>
          </w:tcPr>
          <w:p w14:paraId="4E962D3E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  <w:tc>
          <w:tcPr>
            <w:tcW w:w="1982" w:type="dxa"/>
          </w:tcPr>
          <w:p w14:paraId="7252739E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  <w:tc>
          <w:tcPr>
            <w:tcW w:w="2858" w:type="dxa"/>
          </w:tcPr>
          <w:p w14:paraId="602A7B45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  <w:tc>
          <w:tcPr>
            <w:tcW w:w="2602" w:type="dxa"/>
          </w:tcPr>
          <w:p w14:paraId="58C7DE1B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</w:tr>
      <w:tr w:rsidR="00E76361" w14:paraId="66DA6231" w14:textId="77777777">
        <w:tc>
          <w:tcPr>
            <w:tcW w:w="1704" w:type="dxa"/>
          </w:tcPr>
          <w:p w14:paraId="5A8FB4A7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  <w:tc>
          <w:tcPr>
            <w:tcW w:w="1982" w:type="dxa"/>
          </w:tcPr>
          <w:p w14:paraId="56125644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  <w:tc>
          <w:tcPr>
            <w:tcW w:w="2858" w:type="dxa"/>
          </w:tcPr>
          <w:p w14:paraId="18844240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  <w:tc>
          <w:tcPr>
            <w:tcW w:w="2602" w:type="dxa"/>
          </w:tcPr>
          <w:p w14:paraId="24EE5909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</w:tr>
      <w:tr w:rsidR="00E76361" w14:paraId="16884845" w14:textId="77777777">
        <w:tc>
          <w:tcPr>
            <w:tcW w:w="1704" w:type="dxa"/>
          </w:tcPr>
          <w:p w14:paraId="62F5ED48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  <w:tc>
          <w:tcPr>
            <w:tcW w:w="1982" w:type="dxa"/>
          </w:tcPr>
          <w:p w14:paraId="0F9CCA30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  <w:tc>
          <w:tcPr>
            <w:tcW w:w="2858" w:type="dxa"/>
          </w:tcPr>
          <w:p w14:paraId="0D053D8D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  <w:tc>
          <w:tcPr>
            <w:tcW w:w="2602" w:type="dxa"/>
          </w:tcPr>
          <w:p w14:paraId="1D1700D9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</w:tr>
      <w:tr w:rsidR="00E76361" w14:paraId="5499C536" w14:textId="77777777">
        <w:tc>
          <w:tcPr>
            <w:tcW w:w="1704" w:type="dxa"/>
          </w:tcPr>
          <w:p w14:paraId="054944D4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  <w:tc>
          <w:tcPr>
            <w:tcW w:w="1982" w:type="dxa"/>
          </w:tcPr>
          <w:p w14:paraId="66E2309C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  <w:tc>
          <w:tcPr>
            <w:tcW w:w="2858" w:type="dxa"/>
          </w:tcPr>
          <w:p w14:paraId="0E6FC856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  <w:tc>
          <w:tcPr>
            <w:tcW w:w="2602" w:type="dxa"/>
          </w:tcPr>
          <w:p w14:paraId="716541CA" w14:textId="77777777" w:rsidR="00E76361" w:rsidRDefault="00E76361">
            <w:pPr>
              <w:pStyle w:val="a3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</w:tr>
    </w:tbl>
    <w:p w14:paraId="2A2F98F0" w14:textId="77777777" w:rsidR="00E76361" w:rsidRDefault="00000000">
      <w:pPr>
        <w:pStyle w:val="a4"/>
        <w:jc w:val="both"/>
        <w:rPr>
          <w:rFonts w:ascii="楷体_GB2312" w:eastAsia="楷体_GB2312" w:hAnsi="华文楷体"/>
          <w:sz w:val="30"/>
          <w:szCs w:val="30"/>
        </w:rPr>
      </w:pPr>
      <w:r>
        <w:rPr>
          <w:rFonts w:ascii="楷体_GB2312" w:eastAsia="楷体_GB2312" w:hAnsi="华文楷体" w:hint="eastAsia"/>
          <w:sz w:val="30"/>
          <w:szCs w:val="30"/>
        </w:rPr>
        <w:t>注：所属类别分以下几类：</w:t>
      </w:r>
    </w:p>
    <w:p w14:paraId="7F0AED60" w14:textId="77777777" w:rsidR="00E76361" w:rsidRDefault="00000000">
      <w:pPr>
        <w:numPr>
          <w:ilvl w:val="0"/>
          <w:numId w:val="2"/>
        </w:numPr>
        <w:rPr>
          <w:rFonts w:ascii="楷体_GB2312" w:eastAsia="楷体_GB2312" w:hAnsi="华文楷体"/>
          <w:sz w:val="30"/>
          <w:szCs w:val="30"/>
        </w:rPr>
      </w:pPr>
      <w:r>
        <w:rPr>
          <w:rFonts w:ascii="楷体_GB2312" w:eastAsia="楷体_GB2312" w:hAnsi="华文楷体" w:hint="eastAsia"/>
          <w:sz w:val="30"/>
          <w:szCs w:val="30"/>
        </w:rPr>
        <w:t>源部件：科学仪器中用于激励被测物，从而产生更强观测信号的部件。主要包括光源、激光源、电子源、离子源、X射线源、其他放射性源、热源、射频或微波源、太赫兹源、声波等。</w:t>
      </w:r>
    </w:p>
    <w:p w14:paraId="614172EF" w14:textId="77777777" w:rsidR="00E76361" w:rsidRDefault="00000000">
      <w:pPr>
        <w:numPr>
          <w:ilvl w:val="0"/>
          <w:numId w:val="2"/>
        </w:numPr>
        <w:rPr>
          <w:rFonts w:ascii="楷体_GB2312" w:eastAsia="楷体_GB2312" w:hAnsi="华文楷体"/>
          <w:sz w:val="30"/>
          <w:szCs w:val="30"/>
        </w:rPr>
      </w:pPr>
      <w:r>
        <w:rPr>
          <w:rFonts w:ascii="楷体_GB2312" w:eastAsia="楷体_GB2312" w:hAnsi="华文楷体" w:hint="eastAsia"/>
          <w:sz w:val="30"/>
          <w:szCs w:val="30"/>
        </w:rPr>
        <w:t>探测器部件：科学仪器中代替人的感官去感受被测物变化的</w:t>
      </w:r>
      <w:r>
        <w:rPr>
          <w:rFonts w:ascii="楷体_GB2312" w:eastAsia="楷体_GB2312" w:hAnsi="华文楷体" w:hint="eastAsia"/>
          <w:sz w:val="30"/>
          <w:szCs w:val="30"/>
        </w:rPr>
        <w:lastRenderedPageBreak/>
        <w:t>部件，它以高灵敏度把需要检测的信号变成电信号或光信号。主要包括光电倍增管、MCP、电磁天线与线圈、CCD、CMOS、红外传感器、PIN阵列、APD、压电陶瓷、弱电流放大器及相应的高速/高精度测量电子学系统等。</w:t>
      </w:r>
    </w:p>
    <w:p w14:paraId="26E32CCB" w14:textId="77777777" w:rsidR="00E76361" w:rsidRDefault="00000000">
      <w:pPr>
        <w:numPr>
          <w:ilvl w:val="0"/>
          <w:numId w:val="2"/>
        </w:numPr>
        <w:rPr>
          <w:rFonts w:ascii="楷体_GB2312" w:eastAsia="楷体_GB2312" w:hAnsi="华文楷体"/>
          <w:sz w:val="30"/>
          <w:szCs w:val="30"/>
        </w:rPr>
      </w:pPr>
      <w:r>
        <w:rPr>
          <w:rFonts w:ascii="楷体_GB2312" w:eastAsia="楷体_GB2312" w:hAnsi="华文楷体" w:hint="eastAsia"/>
          <w:sz w:val="30"/>
          <w:szCs w:val="30"/>
        </w:rPr>
        <w:t>执行部件：科学仪器中主要控制和移动待测对象，把待测对象上测试信号传递至探测系统以及为测量提供真空、低温、高温等特殊环境的作用。主要包括运动部件（如精密导轨、高精密工件台、高精密运动平台等）、真空部件（机械泵、分子泵、离子泵等）、电子学系统（高压电源、数据采集卡、电子学芯片等）、各类传感器等。</w:t>
      </w:r>
    </w:p>
    <w:p w14:paraId="743A25C9" w14:textId="77777777" w:rsidR="00E76361" w:rsidRDefault="00000000">
      <w:pPr>
        <w:numPr>
          <w:ilvl w:val="0"/>
          <w:numId w:val="2"/>
        </w:numPr>
        <w:rPr>
          <w:rFonts w:ascii="楷体_GB2312" w:eastAsia="楷体_GB2312" w:hAnsi="华文楷体"/>
          <w:sz w:val="30"/>
          <w:szCs w:val="30"/>
        </w:rPr>
      </w:pPr>
      <w:r>
        <w:rPr>
          <w:rFonts w:ascii="楷体_GB2312" w:eastAsia="楷体_GB2312" w:hAnsi="华文楷体" w:hint="eastAsia"/>
          <w:sz w:val="30"/>
          <w:szCs w:val="30"/>
        </w:rPr>
        <w:t>其他：PCB、模具加工、精密部件加工等。</w:t>
      </w:r>
    </w:p>
    <w:sectPr w:rsidR="00E76361">
      <w:pgSz w:w="11906" w:h="16838"/>
      <w:pgMar w:top="1660" w:right="1800" w:bottom="81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B6B81D"/>
    <w:multiLevelType w:val="singleLevel"/>
    <w:tmpl w:val="E6B6B81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80F75A6"/>
    <w:multiLevelType w:val="singleLevel"/>
    <w:tmpl w:val="E80F75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43618011">
    <w:abstractNumId w:val="1"/>
  </w:num>
  <w:num w:numId="2" w16cid:durableId="109617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xNmUyN2M1NDExYWQ2NTIwYWUyZTMzYWRkNjUxZDMifQ=="/>
  </w:docVars>
  <w:rsids>
    <w:rsidRoot w:val="00155D64"/>
    <w:rsid w:val="0001137D"/>
    <w:rsid w:val="000121CE"/>
    <w:rsid w:val="00021E7C"/>
    <w:rsid w:val="00023E4A"/>
    <w:rsid w:val="000265C4"/>
    <w:rsid w:val="00026E44"/>
    <w:rsid w:val="00030CA7"/>
    <w:rsid w:val="00034F39"/>
    <w:rsid w:val="00035AC8"/>
    <w:rsid w:val="00040D70"/>
    <w:rsid w:val="00053A56"/>
    <w:rsid w:val="00053F17"/>
    <w:rsid w:val="00054ABA"/>
    <w:rsid w:val="00056CA9"/>
    <w:rsid w:val="000627D4"/>
    <w:rsid w:val="00066297"/>
    <w:rsid w:val="00077795"/>
    <w:rsid w:val="00082841"/>
    <w:rsid w:val="0008349D"/>
    <w:rsid w:val="0009070B"/>
    <w:rsid w:val="00091ACD"/>
    <w:rsid w:val="000A03C1"/>
    <w:rsid w:val="000A28C1"/>
    <w:rsid w:val="000B58B9"/>
    <w:rsid w:val="000C020A"/>
    <w:rsid w:val="000C4100"/>
    <w:rsid w:val="000C6A84"/>
    <w:rsid w:val="000D20F0"/>
    <w:rsid w:val="000D37FB"/>
    <w:rsid w:val="000D5837"/>
    <w:rsid w:val="000E1D58"/>
    <w:rsid w:val="000E1DD9"/>
    <w:rsid w:val="000E3463"/>
    <w:rsid w:val="000F727F"/>
    <w:rsid w:val="000F7DDB"/>
    <w:rsid w:val="001022E1"/>
    <w:rsid w:val="00102B7B"/>
    <w:rsid w:val="00135C9F"/>
    <w:rsid w:val="00141F6D"/>
    <w:rsid w:val="0014298E"/>
    <w:rsid w:val="00146138"/>
    <w:rsid w:val="001478B2"/>
    <w:rsid w:val="00152631"/>
    <w:rsid w:val="001547DF"/>
    <w:rsid w:val="0015517F"/>
    <w:rsid w:val="00155D64"/>
    <w:rsid w:val="00157630"/>
    <w:rsid w:val="001661A8"/>
    <w:rsid w:val="00176D81"/>
    <w:rsid w:val="0017758B"/>
    <w:rsid w:val="001A04EC"/>
    <w:rsid w:val="001A0CEA"/>
    <w:rsid w:val="001A1B97"/>
    <w:rsid w:val="001A56F8"/>
    <w:rsid w:val="001A644F"/>
    <w:rsid w:val="001B1470"/>
    <w:rsid w:val="001B427B"/>
    <w:rsid w:val="001C4C47"/>
    <w:rsid w:val="001C68D7"/>
    <w:rsid w:val="001D1468"/>
    <w:rsid w:val="001D7869"/>
    <w:rsid w:val="001E14B4"/>
    <w:rsid w:val="001E1A38"/>
    <w:rsid w:val="001E21CD"/>
    <w:rsid w:val="001E2A2D"/>
    <w:rsid w:val="001E3315"/>
    <w:rsid w:val="001E3C7B"/>
    <w:rsid w:val="001F7417"/>
    <w:rsid w:val="001F7E61"/>
    <w:rsid w:val="00200854"/>
    <w:rsid w:val="00201238"/>
    <w:rsid w:val="002016CD"/>
    <w:rsid w:val="00201BE2"/>
    <w:rsid w:val="002031A8"/>
    <w:rsid w:val="00204179"/>
    <w:rsid w:val="0020608E"/>
    <w:rsid w:val="00230EF7"/>
    <w:rsid w:val="00233568"/>
    <w:rsid w:val="002359BD"/>
    <w:rsid w:val="00241E05"/>
    <w:rsid w:val="0024392E"/>
    <w:rsid w:val="002506C3"/>
    <w:rsid w:val="0025132A"/>
    <w:rsid w:val="00252C91"/>
    <w:rsid w:val="00253C5D"/>
    <w:rsid w:val="002630DD"/>
    <w:rsid w:val="00264B3E"/>
    <w:rsid w:val="002730E0"/>
    <w:rsid w:val="0027353A"/>
    <w:rsid w:val="00285D05"/>
    <w:rsid w:val="002915FC"/>
    <w:rsid w:val="002B1EF9"/>
    <w:rsid w:val="002B208D"/>
    <w:rsid w:val="002B2D3F"/>
    <w:rsid w:val="002B681F"/>
    <w:rsid w:val="002C1C76"/>
    <w:rsid w:val="002C4A03"/>
    <w:rsid w:val="002D211A"/>
    <w:rsid w:val="002D2D23"/>
    <w:rsid w:val="002E66B6"/>
    <w:rsid w:val="002F2F8D"/>
    <w:rsid w:val="002F3FF8"/>
    <w:rsid w:val="002F7231"/>
    <w:rsid w:val="002F78C1"/>
    <w:rsid w:val="00303096"/>
    <w:rsid w:val="003032E6"/>
    <w:rsid w:val="003051F2"/>
    <w:rsid w:val="0030686E"/>
    <w:rsid w:val="003079BC"/>
    <w:rsid w:val="00307B2F"/>
    <w:rsid w:val="003107B4"/>
    <w:rsid w:val="00316F7A"/>
    <w:rsid w:val="003176A6"/>
    <w:rsid w:val="00326D5F"/>
    <w:rsid w:val="00332F23"/>
    <w:rsid w:val="00337E84"/>
    <w:rsid w:val="003414DC"/>
    <w:rsid w:val="00342AF1"/>
    <w:rsid w:val="00347DE1"/>
    <w:rsid w:val="0035199F"/>
    <w:rsid w:val="00355AE9"/>
    <w:rsid w:val="00356140"/>
    <w:rsid w:val="00357FD9"/>
    <w:rsid w:val="00364AF5"/>
    <w:rsid w:val="003704DD"/>
    <w:rsid w:val="0037119D"/>
    <w:rsid w:val="00377F2F"/>
    <w:rsid w:val="00382014"/>
    <w:rsid w:val="0038460E"/>
    <w:rsid w:val="003941AC"/>
    <w:rsid w:val="00394BED"/>
    <w:rsid w:val="003A183F"/>
    <w:rsid w:val="003A22DE"/>
    <w:rsid w:val="003A7726"/>
    <w:rsid w:val="003B0744"/>
    <w:rsid w:val="003B0D08"/>
    <w:rsid w:val="003B3811"/>
    <w:rsid w:val="003B7CD5"/>
    <w:rsid w:val="003C0548"/>
    <w:rsid w:val="003C5B4A"/>
    <w:rsid w:val="003C6081"/>
    <w:rsid w:val="003C7540"/>
    <w:rsid w:val="003C7AEA"/>
    <w:rsid w:val="003D2476"/>
    <w:rsid w:val="003E167C"/>
    <w:rsid w:val="003E2B79"/>
    <w:rsid w:val="003E3940"/>
    <w:rsid w:val="003E6E12"/>
    <w:rsid w:val="003F4995"/>
    <w:rsid w:val="003F6F54"/>
    <w:rsid w:val="003F711C"/>
    <w:rsid w:val="00410EB5"/>
    <w:rsid w:val="00412759"/>
    <w:rsid w:val="00420BC0"/>
    <w:rsid w:val="00425BE8"/>
    <w:rsid w:val="00426208"/>
    <w:rsid w:val="0043745E"/>
    <w:rsid w:val="004415FD"/>
    <w:rsid w:val="0044364D"/>
    <w:rsid w:val="00444818"/>
    <w:rsid w:val="00451018"/>
    <w:rsid w:val="0046401F"/>
    <w:rsid w:val="004657A3"/>
    <w:rsid w:val="004666F1"/>
    <w:rsid w:val="00467462"/>
    <w:rsid w:val="00473A83"/>
    <w:rsid w:val="004749F9"/>
    <w:rsid w:val="00490D83"/>
    <w:rsid w:val="0049570A"/>
    <w:rsid w:val="004A79FE"/>
    <w:rsid w:val="004C4DD3"/>
    <w:rsid w:val="004D1681"/>
    <w:rsid w:val="004D286A"/>
    <w:rsid w:val="004D4EEB"/>
    <w:rsid w:val="004D553A"/>
    <w:rsid w:val="004E4A65"/>
    <w:rsid w:val="004E7EFB"/>
    <w:rsid w:val="004F242D"/>
    <w:rsid w:val="004F28DA"/>
    <w:rsid w:val="004F2CDC"/>
    <w:rsid w:val="004F6912"/>
    <w:rsid w:val="005012C6"/>
    <w:rsid w:val="005126D5"/>
    <w:rsid w:val="00513005"/>
    <w:rsid w:val="005314E1"/>
    <w:rsid w:val="005351EF"/>
    <w:rsid w:val="005421AE"/>
    <w:rsid w:val="00550D85"/>
    <w:rsid w:val="00551D14"/>
    <w:rsid w:val="00556ABF"/>
    <w:rsid w:val="00556E1B"/>
    <w:rsid w:val="00557AD0"/>
    <w:rsid w:val="00560C46"/>
    <w:rsid w:val="00561AC9"/>
    <w:rsid w:val="00570080"/>
    <w:rsid w:val="00572415"/>
    <w:rsid w:val="00580846"/>
    <w:rsid w:val="005815E4"/>
    <w:rsid w:val="00583779"/>
    <w:rsid w:val="00585569"/>
    <w:rsid w:val="005907A5"/>
    <w:rsid w:val="00592909"/>
    <w:rsid w:val="005A4967"/>
    <w:rsid w:val="005B1DF2"/>
    <w:rsid w:val="005B25BE"/>
    <w:rsid w:val="005B2AB5"/>
    <w:rsid w:val="005B4D2B"/>
    <w:rsid w:val="005C27B8"/>
    <w:rsid w:val="005C34E8"/>
    <w:rsid w:val="005D0025"/>
    <w:rsid w:val="005D029D"/>
    <w:rsid w:val="005D4D8A"/>
    <w:rsid w:val="005E1A02"/>
    <w:rsid w:val="005E28AE"/>
    <w:rsid w:val="005F51E3"/>
    <w:rsid w:val="005F7DCA"/>
    <w:rsid w:val="006018B2"/>
    <w:rsid w:val="00602C53"/>
    <w:rsid w:val="00602CC1"/>
    <w:rsid w:val="0060654C"/>
    <w:rsid w:val="00612BA8"/>
    <w:rsid w:val="006155CE"/>
    <w:rsid w:val="00615B66"/>
    <w:rsid w:val="00615C74"/>
    <w:rsid w:val="00620681"/>
    <w:rsid w:val="0062198E"/>
    <w:rsid w:val="00625583"/>
    <w:rsid w:val="006305CB"/>
    <w:rsid w:val="006333D2"/>
    <w:rsid w:val="006334F9"/>
    <w:rsid w:val="00633D8F"/>
    <w:rsid w:val="006376E6"/>
    <w:rsid w:val="006519C6"/>
    <w:rsid w:val="00652B2E"/>
    <w:rsid w:val="0065415B"/>
    <w:rsid w:val="0065437B"/>
    <w:rsid w:val="00662E4E"/>
    <w:rsid w:val="0067026D"/>
    <w:rsid w:val="0067174E"/>
    <w:rsid w:val="0067319C"/>
    <w:rsid w:val="006735DE"/>
    <w:rsid w:val="006841E7"/>
    <w:rsid w:val="006958F5"/>
    <w:rsid w:val="00695D36"/>
    <w:rsid w:val="006975BA"/>
    <w:rsid w:val="006A1D58"/>
    <w:rsid w:val="006A6918"/>
    <w:rsid w:val="006A78F1"/>
    <w:rsid w:val="006B086F"/>
    <w:rsid w:val="006B3E0B"/>
    <w:rsid w:val="006B4AC2"/>
    <w:rsid w:val="006C69AD"/>
    <w:rsid w:val="006D01F7"/>
    <w:rsid w:val="006D25A2"/>
    <w:rsid w:val="006D7C78"/>
    <w:rsid w:val="006F55F9"/>
    <w:rsid w:val="0070243C"/>
    <w:rsid w:val="00702C66"/>
    <w:rsid w:val="00704F6F"/>
    <w:rsid w:val="00710D9D"/>
    <w:rsid w:val="007136EA"/>
    <w:rsid w:val="0072282E"/>
    <w:rsid w:val="00722B18"/>
    <w:rsid w:val="00725047"/>
    <w:rsid w:val="00730439"/>
    <w:rsid w:val="00735A1A"/>
    <w:rsid w:val="0073650D"/>
    <w:rsid w:val="00746516"/>
    <w:rsid w:val="00753DE7"/>
    <w:rsid w:val="00754D95"/>
    <w:rsid w:val="00764303"/>
    <w:rsid w:val="00767330"/>
    <w:rsid w:val="00774DFA"/>
    <w:rsid w:val="00775877"/>
    <w:rsid w:val="0079016A"/>
    <w:rsid w:val="00792217"/>
    <w:rsid w:val="00795DF4"/>
    <w:rsid w:val="007C5370"/>
    <w:rsid w:val="007D1269"/>
    <w:rsid w:val="007D7A52"/>
    <w:rsid w:val="007F3A0E"/>
    <w:rsid w:val="007F6989"/>
    <w:rsid w:val="00806BBB"/>
    <w:rsid w:val="00810F9D"/>
    <w:rsid w:val="0081403F"/>
    <w:rsid w:val="00821F8E"/>
    <w:rsid w:val="00822D33"/>
    <w:rsid w:val="00837FEC"/>
    <w:rsid w:val="00841F54"/>
    <w:rsid w:val="0084292E"/>
    <w:rsid w:val="00842F56"/>
    <w:rsid w:val="008648CD"/>
    <w:rsid w:val="00873845"/>
    <w:rsid w:val="00880980"/>
    <w:rsid w:val="00884C95"/>
    <w:rsid w:val="00886864"/>
    <w:rsid w:val="00887028"/>
    <w:rsid w:val="00893F63"/>
    <w:rsid w:val="00896A48"/>
    <w:rsid w:val="008A0BB0"/>
    <w:rsid w:val="008B073E"/>
    <w:rsid w:val="008C10D7"/>
    <w:rsid w:val="008D0B3E"/>
    <w:rsid w:val="008E31C9"/>
    <w:rsid w:val="008F5F30"/>
    <w:rsid w:val="00902991"/>
    <w:rsid w:val="00905117"/>
    <w:rsid w:val="009056FC"/>
    <w:rsid w:val="00906B01"/>
    <w:rsid w:val="0092318B"/>
    <w:rsid w:val="00927DFC"/>
    <w:rsid w:val="00935638"/>
    <w:rsid w:val="00940E87"/>
    <w:rsid w:val="009479AA"/>
    <w:rsid w:val="00951391"/>
    <w:rsid w:val="009572CF"/>
    <w:rsid w:val="009667D3"/>
    <w:rsid w:val="00971F78"/>
    <w:rsid w:val="009733DE"/>
    <w:rsid w:val="00974F78"/>
    <w:rsid w:val="00980D12"/>
    <w:rsid w:val="00985570"/>
    <w:rsid w:val="00986647"/>
    <w:rsid w:val="00986D37"/>
    <w:rsid w:val="0099391A"/>
    <w:rsid w:val="009A0146"/>
    <w:rsid w:val="009A103A"/>
    <w:rsid w:val="009A1E12"/>
    <w:rsid w:val="009A2D7A"/>
    <w:rsid w:val="009A313C"/>
    <w:rsid w:val="009B06A1"/>
    <w:rsid w:val="009B54D5"/>
    <w:rsid w:val="009C0104"/>
    <w:rsid w:val="009C6F29"/>
    <w:rsid w:val="009D4539"/>
    <w:rsid w:val="009D78E0"/>
    <w:rsid w:val="009F403E"/>
    <w:rsid w:val="009F573B"/>
    <w:rsid w:val="00A02851"/>
    <w:rsid w:val="00A03F6B"/>
    <w:rsid w:val="00A1357D"/>
    <w:rsid w:val="00A1567C"/>
    <w:rsid w:val="00A21A45"/>
    <w:rsid w:val="00A23907"/>
    <w:rsid w:val="00A31B5A"/>
    <w:rsid w:val="00A31F0B"/>
    <w:rsid w:val="00A3314F"/>
    <w:rsid w:val="00A33359"/>
    <w:rsid w:val="00A379D5"/>
    <w:rsid w:val="00A516FC"/>
    <w:rsid w:val="00A5412E"/>
    <w:rsid w:val="00A60DC4"/>
    <w:rsid w:val="00A70C22"/>
    <w:rsid w:val="00A90F30"/>
    <w:rsid w:val="00A97711"/>
    <w:rsid w:val="00AA2F92"/>
    <w:rsid w:val="00AA61E9"/>
    <w:rsid w:val="00AB3865"/>
    <w:rsid w:val="00AC1568"/>
    <w:rsid w:val="00AC1B82"/>
    <w:rsid w:val="00AC2A5B"/>
    <w:rsid w:val="00AC79E3"/>
    <w:rsid w:val="00AD44F8"/>
    <w:rsid w:val="00AD56D4"/>
    <w:rsid w:val="00AE5681"/>
    <w:rsid w:val="00AE6FD2"/>
    <w:rsid w:val="00AF1DBC"/>
    <w:rsid w:val="00AF54A3"/>
    <w:rsid w:val="00B006EF"/>
    <w:rsid w:val="00B04A01"/>
    <w:rsid w:val="00B05034"/>
    <w:rsid w:val="00B11745"/>
    <w:rsid w:val="00B13547"/>
    <w:rsid w:val="00B254D3"/>
    <w:rsid w:val="00B26095"/>
    <w:rsid w:val="00B3226F"/>
    <w:rsid w:val="00B327E4"/>
    <w:rsid w:val="00B34560"/>
    <w:rsid w:val="00B34EC9"/>
    <w:rsid w:val="00B401D5"/>
    <w:rsid w:val="00B41B60"/>
    <w:rsid w:val="00B47CC9"/>
    <w:rsid w:val="00B5623A"/>
    <w:rsid w:val="00B57B6F"/>
    <w:rsid w:val="00B57F20"/>
    <w:rsid w:val="00B61D98"/>
    <w:rsid w:val="00B70152"/>
    <w:rsid w:val="00B71990"/>
    <w:rsid w:val="00B7283B"/>
    <w:rsid w:val="00B737D0"/>
    <w:rsid w:val="00B825FC"/>
    <w:rsid w:val="00B82A4A"/>
    <w:rsid w:val="00B82C54"/>
    <w:rsid w:val="00B840FE"/>
    <w:rsid w:val="00B94355"/>
    <w:rsid w:val="00BA055B"/>
    <w:rsid w:val="00BA0EF3"/>
    <w:rsid w:val="00BA164F"/>
    <w:rsid w:val="00BA3E4D"/>
    <w:rsid w:val="00BA4503"/>
    <w:rsid w:val="00BB4CD3"/>
    <w:rsid w:val="00BB5BE8"/>
    <w:rsid w:val="00BB5F7A"/>
    <w:rsid w:val="00BB7643"/>
    <w:rsid w:val="00BD1E83"/>
    <w:rsid w:val="00BE110D"/>
    <w:rsid w:val="00BE2330"/>
    <w:rsid w:val="00BE2901"/>
    <w:rsid w:val="00BE5AFB"/>
    <w:rsid w:val="00BE6D25"/>
    <w:rsid w:val="00BF1CC7"/>
    <w:rsid w:val="00BF6559"/>
    <w:rsid w:val="00C02502"/>
    <w:rsid w:val="00C030BF"/>
    <w:rsid w:val="00C037A4"/>
    <w:rsid w:val="00C0596B"/>
    <w:rsid w:val="00C12786"/>
    <w:rsid w:val="00C13B18"/>
    <w:rsid w:val="00C20EA2"/>
    <w:rsid w:val="00C22E8F"/>
    <w:rsid w:val="00C27ABF"/>
    <w:rsid w:val="00C321BD"/>
    <w:rsid w:val="00C33124"/>
    <w:rsid w:val="00C40E25"/>
    <w:rsid w:val="00C43C68"/>
    <w:rsid w:val="00C469DD"/>
    <w:rsid w:val="00C6461A"/>
    <w:rsid w:val="00C67B62"/>
    <w:rsid w:val="00C710CA"/>
    <w:rsid w:val="00C73C7A"/>
    <w:rsid w:val="00C74E1F"/>
    <w:rsid w:val="00C76571"/>
    <w:rsid w:val="00C76BE0"/>
    <w:rsid w:val="00C81955"/>
    <w:rsid w:val="00C84229"/>
    <w:rsid w:val="00C91011"/>
    <w:rsid w:val="00CA014A"/>
    <w:rsid w:val="00CA50D9"/>
    <w:rsid w:val="00CB3BF5"/>
    <w:rsid w:val="00CB3E84"/>
    <w:rsid w:val="00CC228D"/>
    <w:rsid w:val="00CC409D"/>
    <w:rsid w:val="00CD41DA"/>
    <w:rsid w:val="00CE3A87"/>
    <w:rsid w:val="00CE4BF2"/>
    <w:rsid w:val="00CE7FFC"/>
    <w:rsid w:val="00CF2AA3"/>
    <w:rsid w:val="00D04263"/>
    <w:rsid w:val="00D04BDC"/>
    <w:rsid w:val="00D06D44"/>
    <w:rsid w:val="00D1438C"/>
    <w:rsid w:val="00D15BFD"/>
    <w:rsid w:val="00D221E1"/>
    <w:rsid w:val="00D230AA"/>
    <w:rsid w:val="00D245D7"/>
    <w:rsid w:val="00D248E1"/>
    <w:rsid w:val="00D25B43"/>
    <w:rsid w:val="00D27126"/>
    <w:rsid w:val="00D27628"/>
    <w:rsid w:val="00D32AC2"/>
    <w:rsid w:val="00D33132"/>
    <w:rsid w:val="00D5005D"/>
    <w:rsid w:val="00D51A76"/>
    <w:rsid w:val="00D75554"/>
    <w:rsid w:val="00D76DE0"/>
    <w:rsid w:val="00D76FAE"/>
    <w:rsid w:val="00D915E3"/>
    <w:rsid w:val="00D91FC8"/>
    <w:rsid w:val="00D96EC4"/>
    <w:rsid w:val="00DA025E"/>
    <w:rsid w:val="00DA6DFE"/>
    <w:rsid w:val="00DA741B"/>
    <w:rsid w:val="00DC3690"/>
    <w:rsid w:val="00DC3D34"/>
    <w:rsid w:val="00DC475C"/>
    <w:rsid w:val="00DD08EB"/>
    <w:rsid w:val="00DD0B02"/>
    <w:rsid w:val="00DD2B56"/>
    <w:rsid w:val="00DF4411"/>
    <w:rsid w:val="00E00429"/>
    <w:rsid w:val="00E01FCC"/>
    <w:rsid w:val="00E15938"/>
    <w:rsid w:val="00E20985"/>
    <w:rsid w:val="00E37969"/>
    <w:rsid w:val="00E41050"/>
    <w:rsid w:val="00E43AE6"/>
    <w:rsid w:val="00E47398"/>
    <w:rsid w:val="00E50225"/>
    <w:rsid w:val="00E509AE"/>
    <w:rsid w:val="00E50E67"/>
    <w:rsid w:val="00E5323C"/>
    <w:rsid w:val="00E56CD9"/>
    <w:rsid w:val="00E6057A"/>
    <w:rsid w:val="00E62E0E"/>
    <w:rsid w:val="00E63139"/>
    <w:rsid w:val="00E64B58"/>
    <w:rsid w:val="00E64C5A"/>
    <w:rsid w:val="00E70439"/>
    <w:rsid w:val="00E70726"/>
    <w:rsid w:val="00E76361"/>
    <w:rsid w:val="00E8039F"/>
    <w:rsid w:val="00E83ACF"/>
    <w:rsid w:val="00E87E00"/>
    <w:rsid w:val="00E9441A"/>
    <w:rsid w:val="00E95436"/>
    <w:rsid w:val="00EB53B4"/>
    <w:rsid w:val="00EB66F7"/>
    <w:rsid w:val="00EB6E8A"/>
    <w:rsid w:val="00EB7D62"/>
    <w:rsid w:val="00EB7E53"/>
    <w:rsid w:val="00EC2368"/>
    <w:rsid w:val="00ED1937"/>
    <w:rsid w:val="00ED6128"/>
    <w:rsid w:val="00EE0C5C"/>
    <w:rsid w:val="00EF08E5"/>
    <w:rsid w:val="00EF7F93"/>
    <w:rsid w:val="00F02ECF"/>
    <w:rsid w:val="00F11B2C"/>
    <w:rsid w:val="00F2423B"/>
    <w:rsid w:val="00F25DFA"/>
    <w:rsid w:val="00F3086F"/>
    <w:rsid w:val="00F313F8"/>
    <w:rsid w:val="00F3374B"/>
    <w:rsid w:val="00F3537A"/>
    <w:rsid w:val="00F36BCF"/>
    <w:rsid w:val="00F41A35"/>
    <w:rsid w:val="00F51EC1"/>
    <w:rsid w:val="00F62D9C"/>
    <w:rsid w:val="00F6413E"/>
    <w:rsid w:val="00F64E74"/>
    <w:rsid w:val="00F7135B"/>
    <w:rsid w:val="00F80949"/>
    <w:rsid w:val="00F84AD8"/>
    <w:rsid w:val="00F86676"/>
    <w:rsid w:val="00F87EAB"/>
    <w:rsid w:val="00F90849"/>
    <w:rsid w:val="00F949C6"/>
    <w:rsid w:val="00FA2AA2"/>
    <w:rsid w:val="00FA3A09"/>
    <w:rsid w:val="00FA673A"/>
    <w:rsid w:val="00FB016C"/>
    <w:rsid w:val="00FB096F"/>
    <w:rsid w:val="00FC6FFB"/>
    <w:rsid w:val="01060D0C"/>
    <w:rsid w:val="010E7286"/>
    <w:rsid w:val="02461145"/>
    <w:rsid w:val="029F7154"/>
    <w:rsid w:val="02B67314"/>
    <w:rsid w:val="02EC18F7"/>
    <w:rsid w:val="038E2137"/>
    <w:rsid w:val="05213409"/>
    <w:rsid w:val="062A142B"/>
    <w:rsid w:val="064E5C5E"/>
    <w:rsid w:val="0696055B"/>
    <w:rsid w:val="072F2105"/>
    <w:rsid w:val="073D5025"/>
    <w:rsid w:val="08816B01"/>
    <w:rsid w:val="09BC5EBB"/>
    <w:rsid w:val="09BE4C4C"/>
    <w:rsid w:val="09FF3927"/>
    <w:rsid w:val="0A083356"/>
    <w:rsid w:val="0A8B5A2F"/>
    <w:rsid w:val="0AD312D7"/>
    <w:rsid w:val="0B31543F"/>
    <w:rsid w:val="0C8F023A"/>
    <w:rsid w:val="0D0E4FEA"/>
    <w:rsid w:val="0D1D38BF"/>
    <w:rsid w:val="0EC43924"/>
    <w:rsid w:val="0F6623ED"/>
    <w:rsid w:val="0FE51F22"/>
    <w:rsid w:val="10413F7E"/>
    <w:rsid w:val="1229070D"/>
    <w:rsid w:val="123B5CE6"/>
    <w:rsid w:val="126E0078"/>
    <w:rsid w:val="12C748E8"/>
    <w:rsid w:val="13A670CA"/>
    <w:rsid w:val="13CE4A0B"/>
    <w:rsid w:val="143921BD"/>
    <w:rsid w:val="14AC76EC"/>
    <w:rsid w:val="14E82098"/>
    <w:rsid w:val="151412DA"/>
    <w:rsid w:val="156947AC"/>
    <w:rsid w:val="16185179"/>
    <w:rsid w:val="16465F30"/>
    <w:rsid w:val="18182AA3"/>
    <w:rsid w:val="18546479"/>
    <w:rsid w:val="18F14447"/>
    <w:rsid w:val="18F87463"/>
    <w:rsid w:val="1954439D"/>
    <w:rsid w:val="1973122B"/>
    <w:rsid w:val="19E64D59"/>
    <w:rsid w:val="1A9D5DE2"/>
    <w:rsid w:val="1B1F2B66"/>
    <w:rsid w:val="1B7F3344"/>
    <w:rsid w:val="1BA23151"/>
    <w:rsid w:val="1BC870F7"/>
    <w:rsid w:val="1C0312B7"/>
    <w:rsid w:val="1C311C4C"/>
    <w:rsid w:val="1C5203EA"/>
    <w:rsid w:val="1DD1643E"/>
    <w:rsid w:val="1E723480"/>
    <w:rsid w:val="20162334"/>
    <w:rsid w:val="2098755F"/>
    <w:rsid w:val="20FF0803"/>
    <w:rsid w:val="216D1B64"/>
    <w:rsid w:val="218C5899"/>
    <w:rsid w:val="21CC059B"/>
    <w:rsid w:val="22796C38"/>
    <w:rsid w:val="233D1D7E"/>
    <w:rsid w:val="239B4056"/>
    <w:rsid w:val="24122F1C"/>
    <w:rsid w:val="24810256"/>
    <w:rsid w:val="24FD1F6F"/>
    <w:rsid w:val="260D24A3"/>
    <w:rsid w:val="27835117"/>
    <w:rsid w:val="27983C83"/>
    <w:rsid w:val="27D62671"/>
    <w:rsid w:val="283F312A"/>
    <w:rsid w:val="295A7167"/>
    <w:rsid w:val="2A2826EA"/>
    <w:rsid w:val="2A5875A0"/>
    <w:rsid w:val="2A5A73A7"/>
    <w:rsid w:val="2AB253C7"/>
    <w:rsid w:val="2AB4611E"/>
    <w:rsid w:val="2AC910BB"/>
    <w:rsid w:val="2B1E7D4C"/>
    <w:rsid w:val="2C801CFC"/>
    <w:rsid w:val="2D3068AF"/>
    <w:rsid w:val="2D9B2578"/>
    <w:rsid w:val="2DC01589"/>
    <w:rsid w:val="2E512CE7"/>
    <w:rsid w:val="2F051342"/>
    <w:rsid w:val="2F671E96"/>
    <w:rsid w:val="2FAF4204"/>
    <w:rsid w:val="300A115E"/>
    <w:rsid w:val="30492061"/>
    <w:rsid w:val="30F62B4B"/>
    <w:rsid w:val="310C0939"/>
    <w:rsid w:val="32C46DD6"/>
    <w:rsid w:val="34125D6B"/>
    <w:rsid w:val="344C4679"/>
    <w:rsid w:val="358C6C7D"/>
    <w:rsid w:val="36803B89"/>
    <w:rsid w:val="36EF0B8A"/>
    <w:rsid w:val="384A522A"/>
    <w:rsid w:val="39DE197A"/>
    <w:rsid w:val="3A772995"/>
    <w:rsid w:val="3BB6705E"/>
    <w:rsid w:val="3C3B36B0"/>
    <w:rsid w:val="3CBD0E89"/>
    <w:rsid w:val="3CDE36EB"/>
    <w:rsid w:val="3FB00231"/>
    <w:rsid w:val="40880C6E"/>
    <w:rsid w:val="41505874"/>
    <w:rsid w:val="41F646C8"/>
    <w:rsid w:val="42625F75"/>
    <w:rsid w:val="42AB401A"/>
    <w:rsid w:val="43AE2715"/>
    <w:rsid w:val="44B34896"/>
    <w:rsid w:val="44C22F0F"/>
    <w:rsid w:val="44C2447E"/>
    <w:rsid w:val="454A7F70"/>
    <w:rsid w:val="45D67D64"/>
    <w:rsid w:val="45E436DA"/>
    <w:rsid w:val="466A1DEB"/>
    <w:rsid w:val="47BD454F"/>
    <w:rsid w:val="48112CC1"/>
    <w:rsid w:val="487B2447"/>
    <w:rsid w:val="493526A9"/>
    <w:rsid w:val="49474760"/>
    <w:rsid w:val="4956021F"/>
    <w:rsid w:val="49FE735A"/>
    <w:rsid w:val="4A4E6A63"/>
    <w:rsid w:val="4A6E6E55"/>
    <w:rsid w:val="4B2679D8"/>
    <w:rsid w:val="4B9429C3"/>
    <w:rsid w:val="4E273157"/>
    <w:rsid w:val="4E600FED"/>
    <w:rsid w:val="4E947749"/>
    <w:rsid w:val="4EB815B1"/>
    <w:rsid w:val="4EE1629E"/>
    <w:rsid w:val="50445253"/>
    <w:rsid w:val="506854B6"/>
    <w:rsid w:val="508E2DC4"/>
    <w:rsid w:val="509B32CD"/>
    <w:rsid w:val="51400EF1"/>
    <w:rsid w:val="51AF451D"/>
    <w:rsid w:val="52296B36"/>
    <w:rsid w:val="534D3E9C"/>
    <w:rsid w:val="53B14167"/>
    <w:rsid w:val="53D60F19"/>
    <w:rsid w:val="54014B46"/>
    <w:rsid w:val="54294D1C"/>
    <w:rsid w:val="54AE2A39"/>
    <w:rsid w:val="556E2507"/>
    <w:rsid w:val="561A0AFA"/>
    <w:rsid w:val="566953AA"/>
    <w:rsid w:val="57052952"/>
    <w:rsid w:val="576647A2"/>
    <w:rsid w:val="5831650E"/>
    <w:rsid w:val="58866C7E"/>
    <w:rsid w:val="588C332C"/>
    <w:rsid w:val="58C02FBD"/>
    <w:rsid w:val="59785C59"/>
    <w:rsid w:val="59C36FD2"/>
    <w:rsid w:val="5A5C5ECC"/>
    <w:rsid w:val="5A804188"/>
    <w:rsid w:val="5A923AF9"/>
    <w:rsid w:val="5B1B724B"/>
    <w:rsid w:val="5B223D51"/>
    <w:rsid w:val="5C116431"/>
    <w:rsid w:val="5C4D667C"/>
    <w:rsid w:val="5C890F27"/>
    <w:rsid w:val="5CA9708C"/>
    <w:rsid w:val="5CFE3E6F"/>
    <w:rsid w:val="5D566AD8"/>
    <w:rsid w:val="5E3F05FB"/>
    <w:rsid w:val="5E747306"/>
    <w:rsid w:val="5F296CFF"/>
    <w:rsid w:val="5F792EB3"/>
    <w:rsid w:val="5F89233F"/>
    <w:rsid w:val="5FA13031"/>
    <w:rsid w:val="5FE813E6"/>
    <w:rsid w:val="603D69BC"/>
    <w:rsid w:val="618C1A96"/>
    <w:rsid w:val="619B242A"/>
    <w:rsid w:val="619E3606"/>
    <w:rsid w:val="61A00737"/>
    <w:rsid w:val="61C918FB"/>
    <w:rsid w:val="62703F02"/>
    <w:rsid w:val="63BE2439"/>
    <w:rsid w:val="64AD412A"/>
    <w:rsid w:val="656071F2"/>
    <w:rsid w:val="65B421B7"/>
    <w:rsid w:val="66CE798B"/>
    <w:rsid w:val="68CC04F2"/>
    <w:rsid w:val="69270594"/>
    <w:rsid w:val="69477E4B"/>
    <w:rsid w:val="6A0D5B9B"/>
    <w:rsid w:val="6ADA2698"/>
    <w:rsid w:val="6C5042C3"/>
    <w:rsid w:val="6C7F08A6"/>
    <w:rsid w:val="6CDF7DE8"/>
    <w:rsid w:val="6CE0278C"/>
    <w:rsid w:val="6CFD1593"/>
    <w:rsid w:val="6D462252"/>
    <w:rsid w:val="6D785EDE"/>
    <w:rsid w:val="6F5F2C26"/>
    <w:rsid w:val="6FFA3DC5"/>
    <w:rsid w:val="70F904EA"/>
    <w:rsid w:val="736827E7"/>
    <w:rsid w:val="741E2752"/>
    <w:rsid w:val="75C735CB"/>
    <w:rsid w:val="77064307"/>
    <w:rsid w:val="770C60FE"/>
    <w:rsid w:val="77B96E17"/>
    <w:rsid w:val="78626290"/>
    <w:rsid w:val="78896AAD"/>
    <w:rsid w:val="78B16511"/>
    <w:rsid w:val="79823C49"/>
    <w:rsid w:val="79910A87"/>
    <w:rsid w:val="79D437C4"/>
    <w:rsid w:val="7A266B63"/>
    <w:rsid w:val="7A97500D"/>
    <w:rsid w:val="7B053729"/>
    <w:rsid w:val="7B1B7885"/>
    <w:rsid w:val="7DC433A5"/>
    <w:rsid w:val="7E1D462B"/>
    <w:rsid w:val="7E492B6C"/>
    <w:rsid w:val="7F0A5AA3"/>
    <w:rsid w:val="7F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C544A"/>
  <w15:docId w15:val="{3F45FFAD-B289-4783-B972-7444A38F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outlineLvl w:val="0"/>
    </w:pPr>
    <w:rPr>
      <w:rFonts w:ascii="仿宋" w:eastAsia="仿宋" w:cs="仿宋"/>
      <w:sz w:val="32"/>
      <w:szCs w:val="32"/>
    </w:rPr>
  </w:style>
  <w:style w:type="paragraph" w:styleId="2">
    <w:name w:val="heading 2"/>
    <w:basedOn w:val="a"/>
    <w:next w:val="a"/>
    <w:qFormat/>
    <w:pPr>
      <w:spacing w:before="120" w:line="480" w:lineRule="exact"/>
      <w:jc w:val="left"/>
      <w:outlineLvl w:val="1"/>
    </w:pPr>
    <w:rPr>
      <w:rFonts w:eastAsia="楷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"/>
    <w:uiPriority w:val="10"/>
    <w:qFormat/>
    <w:pPr>
      <w:spacing w:afterLines="100" w:after="312" w:line="600" w:lineRule="exact"/>
      <w:jc w:val="center"/>
      <w:outlineLvl w:val="0"/>
    </w:pPr>
    <w:rPr>
      <w:rFonts w:eastAsia="黑体"/>
      <w:b/>
      <w:kern w:val="0"/>
      <w:sz w:val="36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1"/>
    <w:qFormat/>
    <w:pPr>
      <w:jc w:val="center"/>
    </w:pPr>
    <w:rPr>
      <w:b/>
      <w:sz w:val="44"/>
      <w:szCs w:val="20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e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customStyle="1" w:styleId="a6">
    <w:name w:val="日期 字符"/>
    <w:link w:val="a5"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character" w:customStyle="1" w:styleId="21">
    <w:name w:val="正文文本 2 字符"/>
    <w:link w:val="20"/>
    <w:qFormat/>
    <w:rPr>
      <w:rFonts w:ascii="Times New Roman" w:hAnsi="Times New Roman"/>
      <w:b/>
      <w:kern w:val="2"/>
      <w:sz w:val="44"/>
    </w:rPr>
  </w:style>
  <w:style w:type="character" w:customStyle="1" w:styleId="rwrro">
    <w:name w:val="rwrro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中国仪器仪表学会</dc:title>
  <dc:creator>Messi</dc:creator>
  <cp:lastModifiedBy>Huaxia HX1 Jiao</cp:lastModifiedBy>
  <cp:revision>12</cp:revision>
  <cp:lastPrinted>2023-12-14T02:14:00Z</cp:lastPrinted>
  <dcterms:created xsi:type="dcterms:W3CDTF">2016-08-25T03:17:00Z</dcterms:created>
  <dcterms:modified xsi:type="dcterms:W3CDTF">2023-12-19T11:26:00Z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8B1ABC6C7DFA40D0B22A0863D9C4A555_13</vt:lpwstr>
  </property>
</Properties>
</file>